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DCF" w:rsidRDefault="007A2DCF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bookmarkStart w:id="0" w:name="_GoBack"/>
      <w:r w:rsidRPr="006B23CC">
        <w:rPr>
          <w:rFonts w:ascii="Times New Roman"/>
          <w:sz w:val="28"/>
          <w:szCs w:val="28"/>
          <w:lang w:val="ru-RU"/>
        </w:rPr>
        <w:t>План воспитательной работы</w:t>
      </w:r>
    </w:p>
    <w:p w:rsidR="007A2DCF" w:rsidRPr="006B23CC" w:rsidRDefault="007A2DCF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r w:rsidRPr="006B23CC">
        <w:rPr>
          <w:rFonts w:ascii="Times New Roman"/>
          <w:sz w:val="28"/>
          <w:szCs w:val="28"/>
          <w:lang w:val="ru-RU"/>
        </w:rPr>
        <w:t>МБОУ «</w:t>
      </w:r>
      <w:proofErr w:type="spellStart"/>
      <w:r w:rsidR="00AF4BAE">
        <w:rPr>
          <w:rFonts w:ascii="Times New Roman"/>
          <w:sz w:val="28"/>
          <w:szCs w:val="28"/>
          <w:lang w:val="ru-RU"/>
        </w:rPr>
        <w:t>Ново-Сережкинская</w:t>
      </w:r>
      <w:proofErr w:type="spellEnd"/>
      <w:r w:rsidR="00AF4BAE">
        <w:rPr>
          <w:rFonts w:ascii="Times New Roman"/>
          <w:sz w:val="28"/>
          <w:szCs w:val="28"/>
          <w:lang w:val="ru-RU"/>
        </w:rPr>
        <w:t xml:space="preserve"> ООШ</w:t>
      </w:r>
      <w:r w:rsidRPr="006B23CC">
        <w:rPr>
          <w:rFonts w:ascii="Times New Roman"/>
          <w:sz w:val="28"/>
          <w:szCs w:val="28"/>
          <w:lang w:val="ru-RU"/>
        </w:rPr>
        <w:t>»</w:t>
      </w:r>
      <w:r w:rsidR="00AF4BAE">
        <w:rPr>
          <w:rFonts w:ascii="Times New Roman"/>
          <w:sz w:val="28"/>
          <w:szCs w:val="28"/>
          <w:lang w:val="ru-RU"/>
        </w:rPr>
        <w:t xml:space="preserve"> МО «ЛМР» РТ</w:t>
      </w:r>
    </w:p>
    <w:p w:rsidR="007A2DCF" w:rsidRDefault="00AF4BAE" w:rsidP="009A4F37">
      <w:pPr>
        <w:framePr w:hSpace="180" w:wrap="around" w:vAnchor="text" w:hAnchor="page" w:x="1966" w:y="-368"/>
        <w:jc w:val="center"/>
        <w:rPr>
          <w:rFonts w:ascii="Times New Roman"/>
          <w:sz w:val="28"/>
          <w:szCs w:val="28"/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на 2021-2022 </w:t>
      </w:r>
      <w:r w:rsidR="007A2DCF" w:rsidRPr="00B23C2E">
        <w:rPr>
          <w:rFonts w:ascii="Times New Roman"/>
          <w:sz w:val="28"/>
          <w:szCs w:val="28"/>
          <w:lang w:val="ru-RU"/>
        </w:rPr>
        <w:t>учебный год</w:t>
      </w:r>
    </w:p>
    <w:p w:rsidR="007A2DCF" w:rsidRPr="004D015E" w:rsidRDefault="008E182B" w:rsidP="009A4F37">
      <w:pPr>
        <w:framePr w:hSpace="180" w:wrap="around" w:vAnchor="text" w:hAnchor="page" w:x="1966" w:y="-368"/>
        <w:jc w:val="center"/>
        <w:rPr>
          <w:rFonts w:ascii="Times New Roman"/>
          <w:b/>
          <w:sz w:val="28"/>
          <w:szCs w:val="28"/>
          <w:lang w:val="ru-RU"/>
        </w:rPr>
      </w:pPr>
      <w:r w:rsidRPr="004D015E">
        <w:rPr>
          <w:rFonts w:ascii="Times New Roman"/>
          <w:b/>
          <w:sz w:val="28"/>
          <w:szCs w:val="28"/>
          <w:lang w:val="ru-RU"/>
        </w:rPr>
        <w:t xml:space="preserve">  </w:t>
      </w:r>
      <w:r w:rsidRPr="004D015E">
        <w:rPr>
          <w:rFonts w:ascii="Times New Roman"/>
          <w:b/>
          <w:sz w:val="28"/>
          <w:szCs w:val="28"/>
        </w:rPr>
        <w:t>(</w:t>
      </w:r>
      <w:proofErr w:type="spellStart"/>
      <w:proofErr w:type="gramStart"/>
      <w:r w:rsidRPr="004D015E">
        <w:rPr>
          <w:rFonts w:ascii="Times New Roman"/>
          <w:b/>
          <w:sz w:val="28"/>
          <w:szCs w:val="28"/>
        </w:rPr>
        <w:t>уровень</w:t>
      </w:r>
      <w:proofErr w:type="spellEnd"/>
      <w:proofErr w:type="gramEnd"/>
      <w:r w:rsidRPr="004D015E">
        <w:rPr>
          <w:rFonts w:ascii="Times New Roman"/>
          <w:b/>
          <w:sz w:val="28"/>
          <w:szCs w:val="28"/>
        </w:rPr>
        <w:t xml:space="preserve"> </w:t>
      </w:r>
      <w:proofErr w:type="spellStart"/>
      <w:r w:rsidRPr="004D015E">
        <w:rPr>
          <w:rFonts w:ascii="Times New Roman"/>
          <w:b/>
          <w:sz w:val="28"/>
          <w:szCs w:val="28"/>
        </w:rPr>
        <w:t>основного</w:t>
      </w:r>
      <w:proofErr w:type="spellEnd"/>
      <w:r w:rsidRPr="004D015E">
        <w:rPr>
          <w:rFonts w:ascii="Times New Roman"/>
          <w:b/>
          <w:sz w:val="28"/>
          <w:szCs w:val="28"/>
        </w:rPr>
        <w:t xml:space="preserve"> </w:t>
      </w:r>
      <w:proofErr w:type="spellStart"/>
      <w:r w:rsidRPr="004D015E">
        <w:rPr>
          <w:rFonts w:ascii="Times New Roman"/>
          <w:b/>
          <w:sz w:val="28"/>
          <w:szCs w:val="28"/>
        </w:rPr>
        <w:t>общего</w:t>
      </w:r>
      <w:proofErr w:type="spellEnd"/>
      <w:r w:rsidRPr="004D015E">
        <w:rPr>
          <w:rFonts w:ascii="Times New Roman"/>
          <w:b/>
          <w:sz w:val="28"/>
          <w:szCs w:val="28"/>
        </w:rPr>
        <w:t xml:space="preserve"> </w:t>
      </w:r>
      <w:proofErr w:type="spellStart"/>
      <w:r w:rsidRPr="004D015E">
        <w:rPr>
          <w:rFonts w:ascii="Times New Roman"/>
          <w:b/>
          <w:sz w:val="28"/>
          <w:szCs w:val="28"/>
        </w:rPr>
        <w:t>образования</w:t>
      </w:r>
      <w:proofErr w:type="spellEnd"/>
      <w:r w:rsidRPr="004D015E">
        <w:rPr>
          <w:rFonts w:ascii="Times New Roman"/>
          <w:b/>
          <w:sz w:val="28"/>
          <w:szCs w:val="28"/>
        </w:rPr>
        <w:t>)</w:t>
      </w:r>
    </w:p>
    <w:p w:rsidR="001A6834" w:rsidRPr="004D015E" w:rsidRDefault="001A6834" w:rsidP="009A4F37">
      <w:pPr>
        <w:framePr w:hSpace="180" w:wrap="around" w:vAnchor="text" w:hAnchor="page" w:x="1966" w:y="-368"/>
        <w:jc w:val="center"/>
        <w:rPr>
          <w:rFonts w:ascii="Times New Roman"/>
          <w:b/>
          <w:sz w:val="28"/>
          <w:szCs w:val="28"/>
          <w:lang w:val="ru-RU"/>
        </w:rPr>
      </w:pPr>
    </w:p>
    <w:tbl>
      <w:tblPr>
        <w:tblStyle w:val="a5"/>
        <w:tblpPr w:leftFromText="180" w:rightFromText="180" w:vertAnchor="text" w:horzAnchor="margin" w:tblpXSpec="center" w:tblpY="1899"/>
        <w:tblW w:w="10030" w:type="dxa"/>
        <w:tblLook w:val="0000"/>
      </w:tblPr>
      <w:tblGrid>
        <w:gridCol w:w="3887"/>
        <w:gridCol w:w="1144"/>
        <w:gridCol w:w="2231"/>
        <w:gridCol w:w="2768"/>
      </w:tblGrid>
      <w:tr w:rsidR="007A2DCF" w:rsidRPr="006B23CC" w:rsidTr="00B46225">
        <w:trPr>
          <w:trHeight w:val="841"/>
        </w:trPr>
        <w:tc>
          <w:tcPr>
            <w:tcW w:w="10030" w:type="dxa"/>
            <w:gridSpan w:val="4"/>
          </w:tcPr>
          <w:p w:rsidR="007A2DCF" w:rsidRPr="007A2DCF" w:rsidRDefault="007A2DCF" w:rsidP="00B46225">
            <w:pPr>
              <w:pStyle w:val="ParaAttribute2"/>
              <w:rPr>
                <w:i/>
                <w:color w:val="000000" w:themeColor="text1"/>
                <w:sz w:val="28"/>
                <w:szCs w:val="28"/>
              </w:rPr>
            </w:pPr>
          </w:p>
          <w:p w:rsidR="007A2DCF" w:rsidRPr="002645D9" w:rsidRDefault="002645D9" w:rsidP="00B46225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Модуль «</w:t>
            </w:r>
            <w:r w:rsidR="007A2DCF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Ключевые общешкольные дела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»</w:t>
            </w:r>
          </w:p>
        </w:tc>
      </w:tr>
      <w:tr w:rsidR="007A2DCF" w:rsidRPr="00FD41C0" w:rsidTr="00B46225">
        <w:tc>
          <w:tcPr>
            <w:tcW w:w="3887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7A2DCF" w:rsidRPr="004E3A21" w:rsidRDefault="007A2DC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7A2DCF" w:rsidRPr="004E3A21" w:rsidRDefault="007A2DC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A2DCF" w:rsidRPr="00DF14D0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Праздник «День знан</w:t>
            </w:r>
            <w:r w:rsidR="0018119B">
              <w:rPr>
                <w:rFonts w:ascii="Times New Roman" w:eastAsia="Times New Roman"/>
                <w:sz w:val="24"/>
                <w:szCs w:val="24"/>
                <w:lang w:val="ru-RU"/>
              </w:rPr>
              <w:t>ий»,  «Единый урок с президентом</w:t>
            </w: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» </w:t>
            </w:r>
          </w:p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  <w:r w:rsidRPr="004E3A21">
              <w:rPr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231" w:type="dxa"/>
          </w:tcPr>
          <w:p w:rsidR="007A2DCF" w:rsidRPr="004E3A21" w:rsidRDefault="008E182B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1</w:t>
            </w:r>
            <w:r w:rsidR="007A2DCF"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7A2DCF"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Администрация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7A2DCF" w:rsidRPr="004D015E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Месячник безопасности детей по ПДД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руководитель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отряда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«Юные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инспектора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дорожного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движения»</w:t>
            </w:r>
          </w:p>
        </w:tc>
      </w:tr>
      <w:tr w:rsidR="007A2DCF" w:rsidRPr="00D82B19" w:rsidTr="00B46225">
        <w:tc>
          <w:tcPr>
            <w:tcW w:w="3887" w:type="dxa"/>
          </w:tcPr>
          <w:p w:rsidR="007A2DCF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F4BAE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Месячник «Экстремизму – НЕТ»</w:t>
            </w:r>
          </w:p>
          <w:p w:rsidR="0018119B" w:rsidRPr="0018119B" w:rsidRDefault="0018119B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«День солидарности»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Администрация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,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FE2293" w:rsidRPr="004D015E" w:rsidTr="00B46225">
        <w:tc>
          <w:tcPr>
            <w:tcW w:w="3887" w:type="dxa"/>
          </w:tcPr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пожилых людей </w:t>
            </w:r>
          </w:p>
        </w:tc>
        <w:tc>
          <w:tcPr>
            <w:tcW w:w="1144" w:type="dxa"/>
          </w:tcPr>
          <w:p w:rsidR="00FE2293" w:rsidRPr="00AF4BAE" w:rsidRDefault="00FE2293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  <w:r w:rsidRPr="00AF4BAE">
              <w:rPr>
                <w:rFonts w:asci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FE2293" w:rsidRPr="004E3A21" w:rsidRDefault="00FE2293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FE2293" w:rsidRPr="00AF4BAE" w:rsidRDefault="00AF4BA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 руководители, руководитель отряда тимуровцев</w:t>
            </w:r>
          </w:p>
        </w:tc>
      </w:tr>
      <w:tr w:rsidR="00FE2293" w:rsidRPr="00FE2293" w:rsidTr="00B46225">
        <w:tc>
          <w:tcPr>
            <w:tcW w:w="3887" w:type="dxa"/>
          </w:tcPr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Всероссийская акция «День учителя» </w:t>
            </w:r>
          </w:p>
          <w:p w:rsidR="00FE2293" w:rsidRPr="004E3A21" w:rsidRDefault="00FE2293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Концертная программа  «Для вас, любимые», посвященная Дню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t>у</w:t>
            </w:r>
            <w:r w:rsidRPr="00AF4BAE">
              <w:rPr>
                <w:rFonts w:ascii="Times New Roman" w:eastAsia="Calibri"/>
                <w:sz w:val="24"/>
                <w:szCs w:val="24"/>
                <w:lang w:val="ru-RU"/>
              </w:rPr>
              <w:t>чителя</w:t>
            </w:r>
            <w:r w:rsidRPr="004E3A21">
              <w:rPr>
                <w:rFonts w:eastAsia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44" w:type="dxa"/>
          </w:tcPr>
          <w:p w:rsidR="00FE2293" w:rsidRPr="00AF4BAE" w:rsidRDefault="00FE2293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  <w:r w:rsidRPr="00AF4BAE">
              <w:rPr>
                <w:rFonts w:ascii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FE2293" w:rsidRPr="004E3A21" w:rsidRDefault="00FE2293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FE2293" w:rsidRPr="00AF4BAE" w:rsidRDefault="00AF4BA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ЗДВР, классные руководители</w:t>
            </w:r>
          </w:p>
        </w:tc>
      </w:tr>
      <w:tr w:rsidR="007A2DCF" w:rsidRPr="0021707F" w:rsidTr="00B46225">
        <w:tc>
          <w:tcPr>
            <w:tcW w:w="3887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Декада правовых знаний и конвенц</w:t>
            </w:r>
            <w:proofErr w:type="gramStart"/>
            <w:r w:rsidRPr="004E3A21">
              <w:rPr>
                <w:rFonts w:ascii="Times New Roman"/>
                <w:sz w:val="24"/>
                <w:szCs w:val="24"/>
                <w:lang w:val="ru-RU"/>
              </w:rPr>
              <w:t>ии ОО</w:t>
            </w:r>
            <w:proofErr w:type="gramEnd"/>
            <w:r w:rsidRPr="004E3A21">
              <w:rPr>
                <w:rFonts w:ascii="Times New Roman"/>
                <w:sz w:val="24"/>
                <w:szCs w:val="24"/>
                <w:lang w:val="ru-RU"/>
              </w:rPr>
              <w:t>Н о правах ребенка «Правовые знания детям!»</w:t>
            </w:r>
          </w:p>
        </w:tc>
        <w:tc>
          <w:tcPr>
            <w:tcW w:w="1144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</w:t>
            </w:r>
            <w:r w:rsidRPr="004E3A21">
              <w:rPr>
                <w:rFonts w:ascii="Times New Roman" w:eastAsia="Times New Roman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7A2DCF" w:rsidRPr="00AF4BAE" w:rsidRDefault="00AF4BAE" w:rsidP="00B46225">
            <w:pPr>
              <w:spacing w:line="276" w:lineRule="auto"/>
              <w:ind w:right="34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A2DCF" w:rsidRPr="0021707F" w:rsidTr="00B46225">
        <w:tc>
          <w:tcPr>
            <w:tcW w:w="3887" w:type="dxa"/>
          </w:tcPr>
          <w:p w:rsidR="007A2DCF" w:rsidRPr="004E3A21" w:rsidRDefault="00AF4BAE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Новогодний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ru-RU"/>
              </w:rPr>
              <w:t>утренник</w:t>
            </w:r>
          </w:p>
          <w:p w:rsidR="007A2DCF" w:rsidRPr="004E3A21" w:rsidRDefault="007A2DCF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1144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7A2DCF" w:rsidRPr="004E3A21" w:rsidRDefault="007A2DC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68" w:type="dxa"/>
          </w:tcPr>
          <w:p w:rsidR="007A2DCF" w:rsidRPr="004E3A21" w:rsidRDefault="00AF4BAE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164C91" w:rsidRPr="004D015E" w:rsidTr="00B46225">
        <w:tc>
          <w:tcPr>
            <w:tcW w:w="3887" w:type="dxa"/>
          </w:tcPr>
          <w:p w:rsidR="00164C91" w:rsidRPr="004E3A21" w:rsidRDefault="00164C91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Мероприятия по ПДД и профилактике дорожно-транспортного травматизма</w:t>
            </w:r>
          </w:p>
        </w:tc>
        <w:tc>
          <w:tcPr>
            <w:tcW w:w="1144" w:type="dxa"/>
          </w:tcPr>
          <w:p w:rsidR="00164C91" w:rsidRPr="004E3A21" w:rsidRDefault="00164C9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164C91" w:rsidRPr="004E3A21" w:rsidRDefault="00164C9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768" w:type="dxa"/>
          </w:tcPr>
          <w:p w:rsidR="00164C91" w:rsidRPr="00AF4BAE" w:rsidRDefault="00164C9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asciiTheme="minorHAnsi" w:hAnsiTheme="minorHAnsi"/>
                <w:color w:val="auto"/>
                <w:sz w:val="24"/>
                <w:szCs w:val="24"/>
                <w:u w:val="none"/>
              </w:rPr>
            </w:pP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4E3A21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руководители</w:t>
            </w:r>
            <w:r w:rsidR="00AF4BAE">
              <w:rPr>
                <w:rStyle w:val="CharAttribute5"/>
                <w:rFonts w:asciiTheme="minorHAnsi" w:eastAsia="№Е" w:hAnsiTheme="minorHAnsi" w:hint="default"/>
                <w:color w:val="000000" w:themeColor="text1"/>
                <w:sz w:val="24"/>
                <w:szCs w:val="24"/>
              </w:rPr>
              <w:t xml:space="preserve">, </w:t>
            </w:r>
            <w:r w:rsidR="00AF4BAE" w:rsidRPr="00AF4BAE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руководитель отряда ЮИД</w:t>
            </w:r>
          </w:p>
        </w:tc>
      </w:tr>
      <w:tr w:rsidR="00E70B2F" w:rsidRPr="004D015E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Смотр строя и песни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E70B2F" w:rsidRPr="004E3A21" w:rsidRDefault="00AF4BAE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чи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теля музыки и 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ОБЖ</w:t>
            </w:r>
          </w:p>
        </w:tc>
      </w:tr>
      <w:tr w:rsidR="00E70B2F" w:rsidRPr="004D015E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День воинов-интернационалистов </w:t>
            </w:r>
            <w:r w:rsidRPr="004E3A21">
              <w:rPr>
                <w:rFonts w:ascii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"Афганистан к нам тянется сквозь годы" </w:t>
            </w:r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встречи  с участником</w:t>
            </w:r>
            <w:r w:rsidRPr="004E3A21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бо</w:t>
            </w:r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евых действий </w:t>
            </w:r>
            <w:proofErr w:type="spellStart"/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Смольковым</w:t>
            </w:r>
            <w:proofErr w:type="spellEnd"/>
            <w:r w:rsidR="00AF4BA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В.Г.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5-9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68" w:type="dxa"/>
          </w:tcPr>
          <w:p w:rsidR="00E70B2F" w:rsidRPr="004E3A21" w:rsidRDefault="00AF4BA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ЗДВР, учитель  ОБЖ, классные руководители</w:t>
            </w:r>
          </w:p>
        </w:tc>
      </w:tr>
      <w:tr w:rsidR="00E70B2F" w:rsidRPr="00E70B2F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contextualSpacing/>
              <w:jc w:val="left"/>
              <w:rPr>
                <w:rFonts w:ascii="Times New Roman" w:eastAsia="Calibri"/>
                <w:b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 xml:space="preserve">Всероссийская акция «День леса» 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 xml:space="preserve">5-9 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E70B2F" w:rsidRPr="00AF4BAE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>ЗДВР,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</w:t>
            </w:r>
            <w:r w:rsidR="00AF4BAE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E70B2F" w:rsidRPr="00E70B2F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Концертн</w:t>
            </w:r>
            <w:r w:rsidR="003567D3">
              <w:rPr>
                <w:rFonts w:ascii="Times New Roman" w:eastAsia="Calibri"/>
                <w:sz w:val="24"/>
                <w:szCs w:val="24"/>
                <w:lang w:val="ru-RU"/>
              </w:rPr>
              <w:t>ая программа в честь  Международного женского  дня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4E3A21">
              <w:rPr>
                <w:rFonts w:ascii="Times New Roman" w:eastAsia="Calibri"/>
                <w:sz w:val="24"/>
                <w:szCs w:val="24"/>
              </w:rPr>
              <w:t>-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4E3A21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E70B2F" w:rsidRPr="003567D3" w:rsidRDefault="003567D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работники СДК</w:t>
            </w:r>
          </w:p>
        </w:tc>
      </w:tr>
      <w:tr w:rsidR="00E70B2F" w:rsidRPr="004D015E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4E3A21">
              <w:rPr>
                <w:rFonts w:ascii="Times New Roman"/>
                <w:sz w:val="24"/>
                <w:szCs w:val="24"/>
                <w:lang w:val="ru-RU"/>
              </w:rPr>
              <w:t>Конкурс  сочинений, стихотворений  «</w:t>
            </w:r>
            <w:r w:rsidR="003567D3">
              <w:rPr>
                <w:rFonts w:ascii="Times New Roman"/>
                <w:sz w:val="24"/>
                <w:szCs w:val="24"/>
                <w:lang w:val="ru-RU"/>
              </w:rPr>
              <w:t>По тропам Константина Иванова</w:t>
            </w:r>
            <w:r w:rsidRPr="004E3A21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68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</w:t>
            </w:r>
            <w:r w:rsidR="003567D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и, учителя чувашского языка</w:t>
            </w:r>
          </w:p>
        </w:tc>
      </w:tr>
      <w:tr w:rsidR="00E70B2F" w:rsidRPr="00AF4BAE" w:rsidTr="00B46225">
        <w:tc>
          <w:tcPr>
            <w:tcW w:w="3887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Праздник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 xml:space="preserve"> </w:t>
            </w:r>
            <w:r w:rsidRPr="004E3A21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Последний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E3A21">
              <w:rPr>
                <w:rFonts w:eastAsia="Times New Roman"/>
                <w:sz w:val="24"/>
                <w:szCs w:val="24"/>
              </w:rPr>
              <w:t>звонок</w:t>
            </w:r>
            <w:proofErr w:type="spellEnd"/>
            <w:r w:rsidRPr="004E3A21">
              <w:rPr>
                <w:rFonts w:eastAsia="Times New Roman"/>
                <w:sz w:val="24"/>
                <w:szCs w:val="24"/>
              </w:rPr>
              <w:t>»</w:t>
            </w:r>
            <w:r w:rsidRPr="004E3A21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4E3A21">
              <w:rPr>
                <w:color w:val="000000" w:themeColor="text1"/>
                <w:sz w:val="24"/>
                <w:szCs w:val="24"/>
              </w:rPr>
              <w:t>-</w:t>
            </w:r>
            <w:r w:rsidRPr="004E3A21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2231" w:type="dxa"/>
          </w:tcPr>
          <w:p w:rsidR="00E70B2F" w:rsidRPr="004E3A21" w:rsidRDefault="00E70B2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4E3A2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68" w:type="dxa"/>
          </w:tcPr>
          <w:p w:rsidR="00E70B2F" w:rsidRPr="004E3A21" w:rsidRDefault="003567D3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ЗДВР, </w:t>
            </w:r>
            <w:r w:rsidR="00E70B2F" w:rsidRPr="004E3A21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E70B2F" w:rsidRPr="004D015E" w:rsidTr="00B46225">
        <w:tc>
          <w:tcPr>
            <w:tcW w:w="3887" w:type="dxa"/>
          </w:tcPr>
          <w:p w:rsidR="00B46225" w:rsidRDefault="00164C91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Республиканский проект «Ш</w:t>
            </w:r>
            <w:r w:rsidR="00E70B2F"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аги Победы» </w:t>
            </w:r>
          </w:p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proofErr w:type="spellStart"/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4E3A21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«Дорогами войны»</w:t>
            </w:r>
          </w:p>
        </w:tc>
        <w:tc>
          <w:tcPr>
            <w:tcW w:w="1144" w:type="dxa"/>
          </w:tcPr>
          <w:p w:rsidR="00E70B2F" w:rsidRPr="004E3A21" w:rsidRDefault="00E70B2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E3A21">
              <w:rPr>
                <w:rFonts w:ascii="Times New Roman" w:eastAsia="Calibri"/>
                <w:sz w:val="24"/>
                <w:szCs w:val="24"/>
              </w:rPr>
              <w:t>5-</w:t>
            </w:r>
            <w:r w:rsidRPr="004E3A21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E70B2F" w:rsidRPr="004E3A21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Апрель-</w:t>
            </w:r>
            <w:r w:rsidR="00E70B2F" w:rsidRPr="004E3A21"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68" w:type="dxa"/>
          </w:tcPr>
          <w:p w:rsidR="00E70B2F" w:rsidRPr="003567D3" w:rsidRDefault="003567D3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567D3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руководитель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Юнармии</w:t>
            </w:r>
            <w:proofErr w:type="spellEnd"/>
          </w:p>
        </w:tc>
      </w:tr>
      <w:tr w:rsidR="00277AF6" w:rsidRPr="004D015E" w:rsidTr="00B46225">
        <w:trPr>
          <w:trHeight w:val="896"/>
        </w:trPr>
        <w:tc>
          <w:tcPr>
            <w:tcW w:w="10030" w:type="dxa"/>
            <w:gridSpan w:val="4"/>
          </w:tcPr>
          <w:p w:rsidR="00277AF6" w:rsidRPr="00FD41C0" w:rsidRDefault="00277AF6" w:rsidP="00B46225">
            <w:pPr>
              <w:pStyle w:val="ParaAttribute2"/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277AF6" w:rsidRPr="002645D9" w:rsidRDefault="002645D9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277AF6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Дополнительное образование и курсы внеурочной деятельности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  <w:r w:rsidR="00277AF6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0B2F" w:rsidRPr="00FD41C0" w:rsidTr="00B46225">
        <w:tc>
          <w:tcPr>
            <w:tcW w:w="3887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Название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1144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часов</w:t>
            </w:r>
          </w:p>
          <w:p w:rsidR="00E70B2F" w:rsidRPr="00277AF6" w:rsidRDefault="00E70B2F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2768" w:type="dxa"/>
          </w:tcPr>
          <w:p w:rsidR="00E70B2F" w:rsidRPr="00277AF6" w:rsidRDefault="00E70B2F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277AF6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25A4E" w:rsidRPr="00FD41C0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ВД «Искорка» (Тимуровский отряд)</w:t>
            </w:r>
          </w:p>
        </w:tc>
        <w:tc>
          <w:tcPr>
            <w:tcW w:w="1144" w:type="dxa"/>
          </w:tcPr>
          <w:p w:rsidR="00425A4E" w:rsidRPr="00277AF6" w:rsidRDefault="001630DF" w:rsidP="00B46225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425A4E" w:rsidRPr="00277AF6">
              <w:rPr>
                <w:sz w:val="24"/>
                <w:szCs w:val="24"/>
              </w:rPr>
              <w:t>7</w:t>
            </w:r>
            <w:r w:rsidR="002645D9">
              <w:rPr>
                <w:sz w:val="24"/>
                <w:szCs w:val="24"/>
              </w:rPr>
              <w:t>,8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«Волейбол»</w:t>
            </w:r>
          </w:p>
        </w:tc>
        <w:tc>
          <w:tcPr>
            <w:tcW w:w="1144" w:type="dxa"/>
          </w:tcPr>
          <w:p w:rsidR="00425A4E" w:rsidRPr="00277AF6" w:rsidRDefault="00425A4E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«Химия вокруг нас»</w:t>
            </w:r>
          </w:p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425A4E" w:rsidRPr="00277AF6"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31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«Дорога без опасности»</w:t>
            </w:r>
          </w:p>
        </w:tc>
        <w:tc>
          <w:tcPr>
            <w:tcW w:w="1144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«Юные пожарные»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tabs>
                <w:tab w:val="left" w:pos="6237"/>
                <w:tab w:val="left" w:pos="9637"/>
              </w:tabs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ВД </w:t>
            </w:r>
            <w:r>
              <w:rPr>
                <w:rFonts w:asci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7,8,9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tabs>
                <w:tab w:val="left" w:pos="6237"/>
                <w:tab w:val="left" w:pos="9637"/>
              </w:tabs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ВД «За порядок» (ФОРПОСТ)</w:t>
            </w:r>
          </w:p>
        </w:tc>
        <w:tc>
          <w:tcPr>
            <w:tcW w:w="1144" w:type="dxa"/>
          </w:tcPr>
          <w:p w:rsidR="00425A4E" w:rsidRPr="00277AF6" w:rsidRDefault="00425A4E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77AF6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«Финансовая грамотность»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A71AFB" w:rsidTr="00B46225">
        <w:tc>
          <w:tcPr>
            <w:tcW w:w="3887" w:type="dxa"/>
            <w:vAlign w:val="center"/>
          </w:tcPr>
          <w:p w:rsidR="00425A4E" w:rsidRPr="003567D3" w:rsidRDefault="003567D3" w:rsidP="00B46225">
            <w:pPr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 w:eastAsia="en-US"/>
              </w:rPr>
              <w:t>ДО «</w:t>
            </w:r>
            <w:proofErr w:type="spellStart"/>
            <w:r>
              <w:rPr>
                <w:rFonts w:ascii="Times New Roman"/>
                <w:sz w:val="24"/>
                <w:szCs w:val="24"/>
                <w:lang w:val="ru-RU" w:eastAsia="en-US"/>
              </w:rPr>
              <w:t>Спортландия</w:t>
            </w:r>
            <w:proofErr w:type="spellEnd"/>
            <w:r>
              <w:rPr>
                <w:rFonts w:ascii="Times New Roman"/>
                <w:sz w:val="24"/>
                <w:szCs w:val="24"/>
                <w:lang w:val="ru-RU" w:eastAsia="en-US"/>
              </w:rPr>
              <w:t>»</w:t>
            </w:r>
          </w:p>
        </w:tc>
        <w:tc>
          <w:tcPr>
            <w:tcW w:w="1144" w:type="dxa"/>
          </w:tcPr>
          <w:p w:rsidR="00425A4E" w:rsidRPr="00277AF6" w:rsidRDefault="003567D3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  <w:vAlign w:val="center"/>
          </w:tcPr>
          <w:p w:rsidR="00425A4E" w:rsidRPr="00277AF6" w:rsidRDefault="00425A4E" w:rsidP="00B46225">
            <w:pPr>
              <w:spacing w:line="276" w:lineRule="auto"/>
              <w:rPr>
                <w:rFonts w:ascii="Times New Roman"/>
                <w:sz w:val="24"/>
                <w:szCs w:val="24"/>
                <w:lang w:eastAsia="en-US"/>
              </w:rPr>
            </w:pPr>
            <w:r w:rsidRPr="00277AF6">
              <w:rPr>
                <w:rFonts w:asci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68" w:type="dxa"/>
          </w:tcPr>
          <w:p w:rsidR="00425A4E" w:rsidRPr="00277AF6" w:rsidRDefault="00073E11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Руководитель </w:t>
            </w:r>
            <w:r w:rsidR="00425A4E" w:rsidRPr="00277AF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курсов</w:t>
            </w:r>
          </w:p>
        </w:tc>
      </w:tr>
      <w:tr w:rsidR="00425A4E" w:rsidRPr="00FD41C0" w:rsidTr="00B46225">
        <w:tc>
          <w:tcPr>
            <w:tcW w:w="10030" w:type="dxa"/>
            <w:gridSpan w:val="4"/>
          </w:tcPr>
          <w:p w:rsidR="00425A4E" w:rsidRPr="00FD41C0" w:rsidRDefault="00425A4E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425A4E" w:rsidRPr="001630DF" w:rsidRDefault="00073E11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425A4E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425A4E" w:rsidRPr="00FD41C0" w:rsidRDefault="00425A4E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425A4E" w:rsidRPr="00FD41C0" w:rsidTr="00B46225">
        <w:tc>
          <w:tcPr>
            <w:tcW w:w="3887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320702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425A4E" w:rsidRPr="00320702" w:rsidRDefault="00425A4E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425A4E" w:rsidRPr="00320702" w:rsidRDefault="00425A4E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425A4E" w:rsidRPr="00320702" w:rsidRDefault="00425A4E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320702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25A4E" w:rsidRPr="006B23CC" w:rsidTr="00B46225">
        <w:tc>
          <w:tcPr>
            <w:tcW w:w="3887" w:type="dxa"/>
          </w:tcPr>
          <w:p w:rsidR="00425A4E" w:rsidRDefault="00320702" w:rsidP="00B46225">
            <w:pPr>
              <w:pStyle w:val="1"/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32070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Трудовой десант</w:t>
            </w:r>
          </w:p>
        </w:tc>
        <w:tc>
          <w:tcPr>
            <w:tcW w:w="1144" w:type="dxa"/>
          </w:tcPr>
          <w:p w:rsidR="00425A4E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425A4E" w:rsidRPr="00FD41C0" w:rsidRDefault="001630DF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320702">
              <w:rPr>
                <w:color w:val="000000" w:themeColor="text1"/>
                <w:sz w:val="24"/>
                <w:szCs w:val="24"/>
              </w:rPr>
              <w:t>ентябрь</w:t>
            </w:r>
            <w:r>
              <w:rPr>
                <w:color w:val="000000" w:themeColor="text1"/>
                <w:sz w:val="24"/>
                <w:szCs w:val="24"/>
              </w:rPr>
              <w:t>, апрель-май</w:t>
            </w:r>
          </w:p>
        </w:tc>
        <w:tc>
          <w:tcPr>
            <w:tcW w:w="2768" w:type="dxa"/>
          </w:tcPr>
          <w:p w:rsidR="00425A4E" w:rsidRPr="00013DC3" w:rsidRDefault="001630DF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425A4E" w:rsidRPr="00D14BC5" w:rsidTr="00B46225">
        <w:tc>
          <w:tcPr>
            <w:tcW w:w="3887" w:type="dxa"/>
          </w:tcPr>
          <w:p w:rsidR="00425A4E" w:rsidRPr="009E0843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Осенний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бал</w:t>
            </w:r>
            <w:proofErr w:type="spellEnd"/>
          </w:p>
        </w:tc>
        <w:tc>
          <w:tcPr>
            <w:tcW w:w="1144" w:type="dxa"/>
          </w:tcPr>
          <w:p w:rsidR="00425A4E" w:rsidRPr="00A71AFB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9E0843">
              <w:rPr>
                <w:rFonts w:ascii="Times New Roman" w:eastAsia="Calibri"/>
                <w:sz w:val="24"/>
                <w:szCs w:val="24"/>
              </w:rPr>
              <w:t>5-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425A4E" w:rsidRPr="00436430" w:rsidRDefault="00425A4E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425A4E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AF4BAE" w:rsidTr="00B46225">
        <w:tc>
          <w:tcPr>
            <w:tcW w:w="3887" w:type="dxa"/>
          </w:tcPr>
          <w:p w:rsidR="00320702" w:rsidRDefault="00320702" w:rsidP="00B46225">
            <w:pPr>
              <w:pStyle w:val="1"/>
              <w:widowControl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«День Народного единства»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320702" w:rsidRPr="00013DC3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1630DF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ДОО «СШД»</w:t>
            </w:r>
          </w:p>
        </w:tc>
      </w:tr>
      <w:tr w:rsidR="00320702" w:rsidRPr="00D14BC5" w:rsidTr="00B46225">
        <w:trPr>
          <w:trHeight w:val="855"/>
        </w:trPr>
        <w:tc>
          <w:tcPr>
            <w:tcW w:w="3887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t>Конкурс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="001630DF">
              <w:rPr>
                <w:rFonts w:ascii="Times New Roman" w:eastAsia="Calibri"/>
                <w:sz w:val="24"/>
                <w:szCs w:val="24"/>
                <w:lang w:val="ru-RU"/>
              </w:rPr>
              <w:t xml:space="preserve"> активов классов</w:t>
            </w:r>
          </w:p>
        </w:tc>
        <w:tc>
          <w:tcPr>
            <w:tcW w:w="1144" w:type="dxa"/>
          </w:tcPr>
          <w:p w:rsidR="00320702" w:rsidRPr="00A71AFB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="00320702">
              <w:rPr>
                <w:rFonts w:ascii="Times New Roman" w:eastAsia="Calibri"/>
                <w:sz w:val="24"/>
                <w:szCs w:val="24"/>
              </w:rPr>
              <w:t>-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C92687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320702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  <w:p w:rsidR="001630DF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</w:p>
        </w:tc>
      </w:tr>
      <w:tr w:rsidR="001630DF" w:rsidRPr="001630DF" w:rsidTr="00B46225">
        <w:trPr>
          <w:trHeight w:val="405"/>
        </w:trPr>
        <w:tc>
          <w:tcPr>
            <w:tcW w:w="3887" w:type="dxa"/>
          </w:tcPr>
          <w:p w:rsidR="001630DF" w:rsidRPr="00C92687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Организация мероприятий по оказанию помощи ветерану ВОВ и труженикам тыла</w:t>
            </w:r>
          </w:p>
        </w:tc>
        <w:tc>
          <w:tcPr>
            <w:tcW w:w="1144" w:type="dxa"/>
          </w:tcPr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2768" w:type="dxa"/>
          </w:tcPr>
          <w:p w:rsidR="001630DF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1630DF" w:rsidRDefault="001630DF" w:rsidP="00B46225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9311A3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9311A3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9311A3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9311A3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311A3" w:rsidRPr="009311A3" w:rsidTr="00B46225">
        <w:tc>
          <w:tcPr>
            <w:tcW w:w="3887" w:type="dxa"/>
          </w:tcPr>
          <w:p w:rsidR="009311A3" w:rsidRPr="009311A3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Классный час 5-9</w:t>
            </w:r>
            <w:r w:rsidR="009311A3" w:rsidRPr="009311A3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 классы «Мир профессий»</w:t>
            </w:r>
          </w:p>
        </w:tc>
        <w:tc>
          <w:tcPr>
            <w:tcW w:w="1144" w:type="dxa"/>
          </w:tcPr>
          <w:p w:rsidR="009311A3" w:rsidRPr="009311A3" w:rsidRDefault="009311A3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9311A3" w:rsidRPr="009311A3" w:rsidRDefault="009311A3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9311A3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9311A3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9311A3" w:rsidTr="00B46225">
        <w:tc>
          <w:tcPr>
            <w:tcW w:w="3887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Операция «Чистый вторник»</w:t>
            </w:r>
          </w:p>
        </w:tc>
        <w:tc>
          <w:tcPr>
            <w:tcW w:w="1144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Анкетирование «Профориентация, интересы, способности, осознанность выбора»</w:t>
            </w:r>
          </w:p>
        </w:tc>
        <w:tc>
          <w:tcPr>
            <w:tcW w:w="1144" w:type="dxa"/>
          </w:tcPr>
          <w:p w:rsidR="00786F3D" w:rsidRPr="009311A3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8,</w:t>
            </w:r>
            <w:r w:rsidR="00786F3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31" w:type="dxa"/>
          </w:tcPr>
          <w:p w:rsidR="00786F3D" w:rsidRPr="009311A3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Мастерские деда Мороза и Снегурочки</w:t>
            </w:r>
          </w:p>
        </w:tc>
        <w:tc>
          <w:tcPr>
            <w:tcW w:w="1144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768" w:type="dxa"/>
          </w:tcPr>
          <w:p w:rsidR="00786F3D" w:rsidRPr="00013DC3" w:rsidRDefault="00786F3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1630DF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</w:t>
            </w: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786F3D" w:rsidRPr="00786F3D" w:rsidTr="00B46225">
        <w:tc>
          <w:tcPr>
            <w:tcW w:w="3887" w:type="dxa"/>
          </w:tcPr>
          <w:p w:rsidR="00786F3D" w:rsidRPr="00786F3D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Декада</w:t>
            </w:r>
            <w:r w:rsidR="00786F3D" w:rsidRPr="00786F3D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 профориентации</w:t>
            </w:r>
          </w:p>
        </w:tc>
        <w:tc>
          <w:tcPr>
            <w:tcW w:w="1144" w:type="dxa"/>
          </w:tcPr>
          <w:p w:rsidR="00786F3D" w:rsidRDefault="001630DF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</w:t>
            </w:r>
            <w:r w:rsidR="00786F3D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31" w:type="dxa"/>
          </w:tcPr>
          <w:p w:rsidR="00786F3D" w:rsidRDefault="00786F3D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768" w:type="dxa"/>
          </w:tcPr>
          <w:p w:rsidR="00786F3D" w:rsidRPr="00013DC3" w:rsidRDefault="001630DF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eastAsia="Calibri"/>
                <w:sz w:val="24"/>
                <w:szCs w:val="24"/>
              </w:rPr>
              <w:t>ЗДВР, классные руководители</w:t>
            </w:r>
          </w:p>
        </w:tc>
      </w:tr>
      <w:tr w:rsidR="00D7331C" w:rsidRPr="00D7331C" w:rsidTr="00B46225">
        <w:tc>
          <w:tcPr>
            <w:tcW w:w="3887" w:type="dxa"/>
          </w:tcPr>
          <w:p w:rsidR="00D7331C" w:rsidRPr="00786F3D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Классные часы по теме  «Есть такая профессия – Родину защищать»</w:t>
            </w:r>
          </w:p>
        </w:tc>
        <w:tc>
          <w:tcPr>
            <w:tcW w:w="1144" w:type="dxa"/>
          </w:tcPr>
          <w:p w:rsidR="00D7331C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D7331C" w:rsidRDefault="00D7331C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D7331C" w:rsidRPr="009E0843" w:rsidRDefault="00D7331C" w:rsidP="00B46225">
            <w:pPr>
              <w:pStyle w:val="ParaAttribute3"/>
              <w:spacing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013DC3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D7331C" w:rsidRPr="00D7331C" w:rsidTr="00B46225">
        <w:tc>
          <w:tcPr>
            <w:tcW w:w="3887" w:type="dxa"/>
          </w:tcPr>
          <w:p w:rsidR="001630DF" w:rsidRDefault="00D7331C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D7331C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Встреча с </w:t>
            </w:r>
            <w:r w:rsidR="001630DF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представителями ЛПК</w:t>
            </w:r>
          </w:p>
          <w:p w:rsidR="00D7331C" w:rsidRPr="00F72C07" w:rsidRDefault="001630DF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Профпробы</w:t>
            </w:r>
            <w:proofErr w:type="spellEnd"/>
            <w:r>
              <w:rPr>
                <w:rFonts w:ascii="Times New Roman" w:eastAsia="Times New Roman"/>
                <w:sz w:val="24"/>
                <w:szCs w:val="24"/>
                <w:lang w:val="ru-RU" w:eastAsia="ru-RU"/>
              </w:rPr>
              <w:t xml:space="preserve"> в ЛПК</w:t>
            </w:r>
          </w:p>
        </w:tc>
        <w:tc>
          <w:tcPr>
            <w:tcW w:w="1144" w:type="dxa"/>
          </w:tcPr>
          <w:p w:rsidR="00D7331C" w:rsidRPr="00D7331C" w:rsidRDefault="00D7331C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8-9</w:t>
            </w:r>
          </w:p>
        </w:tc>
        <w:tc>
          <w:tcPr>
            <w:tcW w:w="2231" w:type="dxa"/>
          </w:tcPr>
          <w:p w:rsidR="00D7331C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Сентябрь, октябрь</w:t>
            </w:r>
          </w:p>
          <w:p w:rsid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68" w:type="dxa"/>
          </w:tcPr>
          <w:p w:rsidR="00D7331C" w:rsidRPr="001630DF" w:rsidRDefault="00D7331C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 w:rsidR="001630DF">
              <w:rPr>
                <w:rFonts w:ascii="Times New Roman" w:eastAsia="Calibri"/>
                <w:sz w:val="24"/>
                <w:szCs w:val="24"/>
              </w:rPr>
              <w:t xml:space="preserve"> </w:t>
            </w:r>
            <w:r w:rsidR="001630DF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4D015E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1630DF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</w:t>
            </w:r>
            <w:r w:rsidR="001630DF">
              <w:rPr>
                <w:rStyle w:val="CharAttribute5"/>
                <w:rFonts w:asciiTheme="minorHAnsi" w:eastAsia="№Е" w:hAnsiTheme="minorHAnsi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proofErr w:type="gramStart"/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Школьные</w:t>
            </w:r>
            <w:proofErr w:type="gramEnd"/>
            <w:r w:rsidR="00320702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и социальные медиа</w:t>
            </w:r>
            <w:r w:rsidR="001630DF" w:rsidRPr="001630DF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0843">
              <w:rPr>
                <w:rFonts w:ascii="Times New Roman"/>
                <w:sz w:val="24"/>
                <w:szCs w:val="24"/>
              </w:rPr>
              <w:t>Акция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Поздравь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любимого</w:t>
            </w:r>
            <w:proofErr w:type="spellEnd"/>
            <w:r w:rsidRPr="009E0843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proofErr w:type="gramStart"/>
            <w:r w:rsidRPr="009E0843">
              <w:rPr>
                <w:rFonts w:ascii="Times New Roman"/>
                <w:sz w:val="24"/>
                <w:szCs w:val="24"/>
              </w:rPr>
              <w:t>!»</w:t>
            </w:r>
            <w:proofErr w:type="gramEnd"/>
            <w:r w:rsidRPr="009E0843">
              <w:rPr>
                <w:rFonts w:ascii="Times New Roman"/>
                <w:sz w:val="24"/>
                <w:szCs w:val="24"/>
              </w:rPr>
              <w:t xml:space="preserve">  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1630DF" w:rsidRDefault="001630DF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color w:val="000000"/>
                <w:sz w:val="24"/>
                <w:szCs w:val="24"/>
                <w:lang w:val="ru-RU" w:eastAsia="ru-RU"/>
              </w:rPr>
            </w:pPr>
            <w:r w:rsidRPr="00436430">
              <w:rPr>
                <w:rFonts w:ascii="Times New Roman" w:eastAsia="Calibri"/>
                <w:color w:val="000000"/>
                <w:sz w:val="24"/>
                <w:szCs w:val="24"/>
                <w:lang w:val="ru-RU" w:eastAsia="ru-RU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Смотр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отрядных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320702" w:rsidRPr="004D015E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Муниципальный конкурс на лучший рисунок, творческую работу на противопожарную тематику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-7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FD41C0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693C66">
              <w:rPr>
                <w:rFonts w:ascii="Times New Roman" w:eastAsia="Calibri"/>
                <w:sz w:val="24"/>
                <w:szCs w:val="24"/>
                <w:lang w:val="ru-RU"/>
              </w:rPr>
              <w:t>Выставка рисунков и фотографий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«Любимая мама»</w:t>
            </w:r>
          </w:p>
        </w:tc>
        <w:tc>
          <w:tcPr>
            <w:tcW w:w="1144" w:type="dxa"/>
          </w:tcPr>
          <w:p w:rsidR="00320702" w:rsidRPr="00693C66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693C66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руководители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FD41C0" w:rsidTr="00B46225">
        <w:tc>
          <w:tcPr>
            <w:tcW w:w="3887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F72C07">
              <w:rPr>
                <w:rFonts w:ascii="Times New Roman"/>
                <w:sz w:val="24"/>
                <w:szCs w:val="24"/>
                <w:lang w:val="ru-RU"/>
              </w:rPr>
              <w:t xml:space="preserve">Муниципальный </w:t>
            </w:r>
            <w:r w:rsidRPr="00F72C07">
              <w:rPr>
                <w:rFonts w:ascii="Times New Roman" w:eastAsia="Calibri"/>
                <w:sz w:val="24"/>
                <w:szCs w:val="24"/>
                <w:lang w:val="ru-RU"/>
              </w:rPr>
              <w:t>этап Международного фестиваля «Детство без границ»</w:t>
            </w:r>
          </w:p>
        </w:tc>
        <w:tc>
          <w:tcPr>
            <w:tcW w:w="1144" w:type="dxa"/>
          </w:tcPr>
          <w:p w:rsidR="00320702" w:rsidRPr="003F0DED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 w:rsidR="003F0DED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 w:eastAsia="ru-RU"/>
              </w:rPr>
            </w:pPr>
            <w:r w:rsidRPr="00A84677">
              <w:rPr>
                <w:rFonts w:ascii="Times New Roman"/>
                <w:sz w:val="24"/>
                <w:szCs w:val="24"/>
                <w:lang w:val="ru-RU"/>
              </w:rPr>
              <w:t xml:space="preserve"> Конкурс творческих работ  «Память бессмертна»</w:t>
            </w:r>
            <w:r w:rsidRPr="009E0843">
              <w:rPr>
                <w:rFonts w:ascii="Times New Roman" w:eastAsia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144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Апрель-май</w:t>
            </w:r>
            <w:proofErr w:type="spellEnd"/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lastRenderedPageBreak/>
              <w:t>Муниципальный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конкурс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Письмо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водителю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>»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-8 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4D015E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Всемирный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День</w:t>
            </w:r>
            <w:proofErr w:type="spellEnd"/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-8 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биологии</w:t>
            </w:r>
          </w:p>
        </w:tc>
      </w:tr>
      <w:tr w:rsidR="00320702" w:rsidRPr="004D015E" w:rsidTr="00B46225">
        <w:tc>
          <w:tcPr>
            <w:tcW w:w="3887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E0843">
              <w:rPr>
                <w:rFonts w:ascii="Times New Roman" w:eastAsia="Calibri"/>
                <w:sz w:val="24"/>
                <w:szCs w:val="24"/>
              </w:rPr>
              <w:t>Междуна</w:t>
            </w:r>
            <w:r w:rsidR="00D7331C">
              <w:rPr>
                <w:rFonts w:ascii="Times New Roman" w:eastAsia="Calibri"/>
                <w:sz w:val="24"/>
                <w:szCs w:val="24"/>
              </w:rPr>
              <w:t>родная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акция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Марш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D7331C">
              <w:rPr>
                <w:rFonts w:ascii="Times New Roman" w:eastAsia="Calibri"/>
                <w:sz w:val="24"/>
                <w:szCs w:val="24"/>
              </w:rPr>
              <w:t>парков</w:t>
            </w:r>
            <w:proofErr w:type="spellEnd"/>
            <w:r w:rsidR="00D7331C">
              <w:rPr>
                <w:rFonts w:ascii="Times New Roman" w:eastAsia="Calibri"/>
                <w:sz w:val="24"/>
                <w:szCs w:val="24"/>
              </w:rPr>
              <w:t xml:space="preserve"> – 20</w:t>
            </w:r>
            <w:r w:rsidR="003F0DED">
              <w:rPr>
                <w:rFonts w:ascii="Times New Roman" w:eastAsia="Calibri"/>
                <w:sz w:val="24"/>
                <w:szCs w:val="24"/>
                <w:lang w:val="ru-RU"/>
              </w:rPr>
              <w:t>22</w:t>
            </w:r>
            <w:r w:rsidRPr="009E0843">
              <w:rPr>
                <w:rFonts w:ascii="Times New Roman" w:eastAsia="Calibri"/>
                <w:sz w:val="24"/>
                <w:szCs w:val="24"/>
              </w:rPr>
              <w:t>»</w:t>
            </w:r>
          </w:p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9E0843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биологии</w:t>
            </w:r>
            <w:r w:rsidR="00320702" w:rsidRPr="003F0DED">
              <w:rPr>
                <w:rFonts w:ascii="Times New Roman" w:eastAsia="Calibri"/>
                <w:sz w:val="24"/>
                <w:szCs w:val="24"/>
                <w:lang w:val="ru-RU"/>
              </w:rPr>
              <w:t>.</w:t>
            </w:r>
          </w:p>
        </w:tc>
      </w:tr>
      <w:tr w:rsidR="00320702" w:rsidRPr="004D015E" w:rsidTr="00B46225">
        <w:tc>
          <w:tcPr>
            <w:tcW w:w="3887" w:type="dxa"/>
          </w:tcPr>
          <w:p w:rsidR="00320702" w:rsidRPr="002B4FF0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Неделя чу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вашской поэзии. День рождения Константина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Иванова.</w:t>
            </w:r>
            <w:r w:rsidR="00320702" w:rsidRPr="002B4FF0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3F0DED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рук. ШМО гуманитарного цикла</w:t>
            </w:r>
          </w:p>
        </w:tc>
      </w:tr>
      <w:tr w:rsidR="00320702" w:rsidRPr="004D015E" w:rsidTr="00B46225">
        <w:tc>
          <w:tcPr>
            <w:tcW w:w="3887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B4FF0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Республиканский проект «Дети о Победах»</w:t>
            </w:r>
          </w:p>
        </w:tc>
        <w:tc>
          <w:tcPr>
            <w:tcW w:w="1144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май</w:t>
            </w:r>
          </w:p>
        </w:tc>
        <w:tc>
          <w:tcPr>
            <w:tcW w:w="2768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ЗДВР, классные руководители, руководитель музея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3F0DED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r w:rsidR="003F0DED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Детские общественные объединения</w:t>
            </w:r>
            <w:r w:rsidR="003F0DED" w:rsidRPr="003F0DE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D14BC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D14BC5">
              <w:rPr>
                <w:rFonts w:ascii="Times New Roman"/>
                <w:sz w:val="24"/>
                <w:szCs w:val="24"/>
                <w:lang w:val="ru-RU"/>
              </w:rPr>
              <w:t>Организационный Сбор – старт «Мы дети нового века». Старт муниципальным и республиканским конкурсам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D7331C" w:rsidRDefault="003F0DE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B108C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Выборы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Совета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дружины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D7331C" w:rsidRDefault="003F0DED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B4FF0">
              <w:rPr>
                <w:rFonts w:ascii="Times New Roman"/>
                <w:sz w:val="24"/>
                <w:szCs w:val="24"/>
                <w:lang w:val="ru-RU"/>
              </w:rPr>
              <w:t>Итоговый сбор</w:t>
            </w:r>
            <w:r w:rsidRPr="002B4FF0">
              <w:rPr>
                <w:rFonts w:ascii="Times New Roman" w:eastAsia="Calibri"/>
                <w:sz w:val="24"/>
                <w:szCs w:val="24"/>
                <w:lang w:val="ru-RU"/>
              </w:rPr>
              <w:t xml:space="preserve"> РСДОО </w:t>
            </w:r>
            <w:r w:rsidRPr="002B4FF0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«Мы все разные, но мы вместе»</w:t>
            </w:r>
          </w:p>
        </w:tc>
        <w:tc>
          <w:tcPr>
            <w:tcW w:w="1144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5-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2B4FF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68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</w:p>
        </w:tc>
      </w:tr>
      <w:tr w:rsidR="00320702" w:rsidRPr="00D14BC5" w:rsidTr="00B46225">
        <w:tc>
          <w:tcPr>
            <w:tcW w:w="3887" w:type="dxa"/>
          </w:tcPr>
          <w:p w:rsidR="00320702" w:rsidRPr="003F0DED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и мероприятия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 xml:space="preserve"> Отряд «ЮИД»</w:t>
            </w:r>
            <w:r w:rsidR="00320702" w:rsidRPr="003F0DED">
              <w:rPr>
                <w:rFonts w:asci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44" w:type="dxa"/>
          </w:tcPr>
          <w:p w:rsidR="00320702" w:rsidRPr="00C77780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5</w:t>
            </w:r>
            <w:r w:rsidR="00320702" w:rsidRPr="00C77780">
              <w:rPr>
                <w:rFonts w:ascii="Times New Roman" w:eastAsia="Calibri"/>
                <w:sz w:val="24"/>
                <w:szCs w:val="24"/>
              </w:rPr>
              <w:tab/>
            </w:r>
          </w:p>
        </w:tc>
        <w:tc>
          <w:tcPr>
            <w:tcW w:w="2231" w:type="dxa"/>
          </w:tcPr>
          <w:p w:rsidR="00320702" w:rsidRPr="002B4FF0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раза в месяц</w:t>
            </w:r>
          </w:p>
        </w:tc>
        <w:tc>
          <w:tcPr>
            <w:tcW w:w="2768" w:type="dxa"/>
          </w:tcPr>
          <w:p w:rsidR="00320702" w:rsidRPr="00EE0D64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320702" w:rsidRPr="00A71AFB" w:rsidTr="00B46225">
        <w:tc>
          <w:tcPr>
            <w:tcW w:w="3887" w:type="dxa"/>
          </w:tcPr>
          <w:p w:rsidR="00320702" w:rsidRPr="00A71AFB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Отряд «Форпост»»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8</w:t>
            </w:r>
            <w:r w:rsidR="00EE0D64">
              <w:rPr>
                <w:rFonts w:ascii="Times New Roman" w:eastAsia="Calibri"/>
                <w:sz w:val="24"/>
                <w:szCs w:val="24"/>
                <w:lang w:val="ru-RU"/>
              </w:rPr>
              <w:t>,9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Pr="00A71AFB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Форпост</w:t>
            </w:r>
          </w:p>
        </w:tc>
      </w:tr>
      <w:tr w:rsidR="00320702" w:rsidRPr="00A71AFB" w:rsidTr="00B46225">
        <w:tc>
          <w:tcPr>
            <w:tcW w:w="3887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D7331C">
              <w:rPr>
                <w:rFonts w:ascii="Times New Roman"/>
                <w:sz w:val="24"/>
                <w:szCs w:val="24"/>
                <w:lang w:val="ru-RU"/>
              </w:rPr>
              <w:t>«Юн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армейцы»</w:t>
            </w:r>
          </w:p>
        </w:tc>
        <w:tc>
          <w:tcPr>
            <w:tcW w:w="1144" w:type="dxa"/>
          </w:tcPr>
          <w:p w:rsidR="00320702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7-</w:t>
            </w:r>
            <w:r w:rsidR="00320702"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Юнармии</w:t>
            </w:r>
            <w:proofErr w:type="spellEnd"/>
          </w:p>
        </w:tc>
      </w:tr>
      <w:tr w:rsidR="00320702" w:rsidRPr="00A71AFB" w:rsidTr="00B46225">
        <w:trPr>
          <w:trHeight w:val="750"/>
        </w:trPr>
        <w:tc>
          <w:tcPr>
            <w:tcW w:w="3887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Заседания и мероприятия: </w:t>
            </w:r>
            <w:r w:rsidR="00320702">
              <w:rPr>
                <w:rFonts w:ascii="Times New Roman"/>
                <w:sz w:val="24"/>
                <w:szCs w:val="24"/>
                <w:lang w:val="ru-RU"/>
              </w:rPr>
              <w:t>«Юные пожарные»</w:t>
            </w:r>
          </w:p>
        </w:tc>
        <w:tc>
          <w:tcPr>
            <w:tcW w:w="1144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5,7</w:t>
            </w:r>
          </w:p>
        </w:tc>
        <w:tc>
          <w:tcPr>
            <w:tcW w:w="2231" w:type="dxa"/>
          </w:tcPr>
          <w:p w:rsidR="00320702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20702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ДЮП</w:t>
            </w:r>
          </w:p>
          <w:p w:rsidR="003F0DED" w:rsidRDefault="003F0DED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</w:p>
        </w:tc>
      </w:tr>
      <w:tr w:rsidR="003F0DED" w:rsidRPr="003F0DED" w:rsidTr="00B46225">
        <w:trPr>
          <w:trHeight w:val="195"/>
        </w:trPr>
        <w:tc>
          <w:tcPr>
            <w:tcW w:w="3887" w:type="dxa"/>
          </w:tcPr>
          <w:p w:rsidR="003F0DED" w:rsidRDefault="003F0DED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и мероприятия: «Искорка» (тимуровский отряд)</w:t>
            </w:r>
          </w:p>
        </w:tc>
        <w:tc>
          <w:tcPr>
            <w:tcW w:w="1144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5,7</w:t>
            </w:r>
            <w:r w:rsidR="002645D9">
              <w:rPr>
                <w:rFonts w:ascii="Times New Roman" w:eastAsia="Calibri"/>
                <w:sz w:val="24"/>
                <w:szCs w:val="24"/>
                <w:lang w:val="ru-RU"/>
              </w:rPr>
              <w:t>,8</w:t>
            </w:r>
          </w:p>
        </w:tc>
        <w:tc>
          <w:tcPr>
            <w:tcW w:w="2231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768" w:type="dxa"/>
          </w:tcPr>
          <w:p w:rsidR="003F0DED" w:rsidRDefault="00EE0D64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Руководитель отряда «Искорка»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EE0D64" w:rsidRDefault="00D7331C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</w:t>
            </w:r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Модуль </w:t>
            </w:r>
            <w:r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320702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Волонтерство</w:t>
            </w:r>
            <w:proofErr w:type="spellEnd"/>
            <w:r w:rsidR="00EE0D64" w:rsidRPr="00EE0D6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D7331C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D7331C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D7331C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«Осенняя неделя добра</w:t>
            </w:r>
            <w:r w:rsidR="00D7331C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- эстафета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добрых дел»</w:t>
            </w:r>
          </w:p>
          <w:p w:rsidR="002645D9" w:rsidRPr="00436430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Весенняя неделя добра: помощь ветеранам и труженикам тыла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31" w:type="dxa"/>
          </w:tcPr>
          <w:p w:rsidR="00320702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320702">
              <w:rPr>
                <w:color w:val="000000" w:themeColor="text1"/>
                <w:sz w:val="24"/>
                <w:szCs w:val="24"/>
              </w:rPr>
              <w:t>ентябрь</w:t>
            </w:r>
          </w:p>
          <w:p w:rsidR="002645D9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2645D9" w:rsidRPr="00FD41C0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768" w:type="dxa"/>
          </w:tcPr>
          <w:p w:rsidR="00320702" w:rsidRPr="00D7331C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D7331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lastRenderedPageBreak/>
              <w:t>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B108C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lastRenderedPageBreak/>
              <w:t>Экологический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B108C2">
              <w:rPr>
                <w:rFonts w:ascii="Times New Roman" w:eastAsia="Calibri"/>
                <w:sz w:val="24"/>
                <w:szCs w:val="24"/>
              </w:rPr>
              <w:t>субботник</w:t>
            </w:r>
            <w:proofErr w:type="spellEnd"/>
            <w:r w:rsidRPr="00B108C2">
              <w:rPr>
                <w:rFonts w:ascii="Times New Roman" w:eastAsia="Calibri"/>
                <w:sz w:val="24"/>
                <w:szCs w:val="24"/>
              </w:rPr>
              <w:t xml:space="preserve">  </w:t>
            </w:r>
          </w:p>
          <w:p w:rsidR="00320702" w:rsidRPr="00B108C2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/>
                <w:sz w:val="24"/>
                <w:szCs w:val="24"/>
              </w:rPr>
              <w:t>Зелен</w:t>
            </w:r>
            <w:r w:rsidR="00320702">
              <w:rPr>
                <w:rFonts w:ascii="Times New Roman" w:eastAsia="Calibri"/>
                <w:sz w:val="24"/>
                <w:szCs w:val="24"/>
              </w:rPr>
              <w:t>ая</w:t>
            </w:r>
            <w:proofErr w:type="spellEnd"/>
            <w:r w:rsidR="00320702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="00320702">
              <w:rPr>
                <w:rFonts w:ascii="Times New Roman" w:eastAsia="Calibri"/>
                <w:sz w:val="24"/>
                <w:szCs w:val="24"/>
              </w:rPr>
              <w:t>Россия</w:t>
            </w:r>
            <w:proofErr w:type="spellEnd"/>
            <w:r w:rsidR="00320702" w:rsidRPr="00B108C2">
              <w:rPr>
                <w:rFonts w:ascii="Times New Roman" w:eastAsia="Calibri"/>
                <w:sz w:val="24"/>
                <w:szCs w:val="24"/>
              </w:rPr>
              <w:t>»</w:t>
            </w:r>
            <w:r w:rsidR="00320702" w:rsidRPr="00B108C2">
              <w:rPr>
                <w:rFonts w:ascii="Times New Roman" w:eastAsia="Calibri"/>
                <w:sz w:val="24"/>
                <w:szCs w:val="24"/>
              </w:rPr>
              <w:tab/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</w:tcPr>
          <w:p w:rsidR="00320702" w:rsidRPr="00A71AFB" w:rsidRDefault="002645D9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D7331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учитель биологии 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День пожилых людей.</w:t>
            </w:r>
          </w:p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proofErr w:type="gramStart"/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Акция</w:t>
            </w:r>
            <w:proofErr w:type="gramEnd"/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 посвящённая Дню пожилых людей </w:t>
            </w:r>
            <w:r w:rsidRPr="00436430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«Из детских рук – частичку теплоты»  </w:t>
            </w:r>
          </w:p>
        </w:tc>
        <w:tc>
          <w:tcPr>
            <w:tcW w:w="1144" w:type="dxa"/>
          </w:tcPr>
          <w:p w:rsidR="00320702" w:rsidRPr="009E0843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9E0843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93C66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Благотворительная акция «Капелькой тепла согреем душу» (оказание помощи детям - сиротам, детям инвалидам);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5</w:t>
            </w:r>
            <w:r w:rsidRPr="00E36FBA">
              <w:rPr>
                <w:rFonts w:ascii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 xml:space="preserve">ЗДВР, </w:t>
            </w: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классные руководители</w:t>
            </w:r>
          </w:p>
        </w:tc>
      </w:tr>
      <w:tr w:rsidR="00320702" w:rsidRPr="00DA47FA" w:rsidTr="00B46225">
        <w:tc>
          <w:tcPr>
            <w:tcW w:w="3887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93C66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>Всероссийская акция «Всемирный день борьбы со СПИДом»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5</w:t>
            </w:r>
            <w:r w:rsidRPr="00E36FBA">
              <w:rPr>
                <w:rFonts w:ascii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693C66" w:rsidRDefault="00320702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768" w:type="dxa"/>
          </w:tcPr>
          <w:p w:rsidR="00320702" w:rsidRPr="002645D9" w:rsidRDefault="002645D9" w:rsidP="00B46225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spellStart"/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лассные</w:t>
            </w:r>
            <w:proofErr w:type="spellEnd"/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руководители</w:t>
            </w:r>
          </w:p>
        </w:tc>
      </w:tr>
      <w:tr w:rsidR="00320702" w:rsidRPr="006B23CC" w:rsidTr="00B46225">
        <w:tc>
          <w:tcPr>
            <w:tcW w:w="3887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72C07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 xml:space="preserve">Всероссийская акция «Подари книгу» </w:t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F72C0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68" w:type="dxa"/>
          </w:tcPr>
          <w:p w:rsidR="00320702" w:rsidRPr="00A71AFB" w:rsidRDefault="002645D9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б</w:t>
            </w:r>
            <w:r w:rsidR="00CD155C">
              <w:rPr>
                <w:rFonts w:ascii="Times New Roman" w:eastAsia="Calibri"/>
                <w:sz w:val="24"/>
                <w:szCs w:val="24"/>
                <w:lang w:val="ru-RU"/>
              </w:rPr>
              <w:t>иблиотекарь</w:t>
            </w:r>
          </w:p>
        </w:tc>
      </w:tr>
      <w:tr w:rsidR="00320702" w:rsidRPr="0043643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4E3A21" w:rsidRPr="002645D9" w:rsidRDefault="00552CF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</w:p>
          <w:p w:rsidR="00320702" w:rsidRPr="002645D9" w:rsidRDefault="002645D9" w:rsidP="00B46225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Экскурсии, экспедиции, походы</w:t>
            </w:r>
            <w:r w:rsidRPr="002645D9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Дела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события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,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Классы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время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552CFE" w:rsidTr="00B46225">
        <w:tc>
          <w:tcPr>
            <w:tcW w:w="3887" w:type="dxa"/>
          </w:tcPr>
          <w:p w:rsidR="00320702" w:rsidRPr="00FD41C0" w:rsidRDefault="002645D9" w:rsidP="00B46225">
            <w:pPr>
              <w:pStyle w:val="ParaAttribute5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Экскурсия в школьный музей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краеведческий музей при СДК по теме «История развития 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овое Сережкино», «Быт чувашского народа»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2645D9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ь-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320702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768" w:type="dxa"/>
          </w:tcPr>
          <w:p w:rsidR="00320702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320702" w:rsidRPr="00552CFE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5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DF14D0">
              <w:rPr>
                <w:rFonts w:eastAsia="Times New Roman"/>
                <w:sz w:val="24"/>
                <w:szCs w:val="24"/>
              </w:rPr>
              <w:t>Посеще</w:t>
            </w:r>
            <w:r w:rsidR="002645D9">
              <w:rPr>
                <w:rFonts w:eastAsia="Times New Roman"/>
                <w:sz w:val="24"/>
                <w:szCs w:val="24"/>
              </w:rPr>
              <w:t>ния сельской библиотеки в целях повышения читательской грамотности и расширения кругозора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2768" w:type="dxa"/>
          </w:tcPr>
          <w:p w:rsidR="00320702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320702"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библиотекари</w:t>
            </w:r>
          </w:p>
        </w:tc>
      </w:tr>
      <w:tr w:rsidR="00320702" w:rsidRPr="00B46225" w:rsidTr="00B46225">
        <w:trPr>
          <w:trHeight w:val="1305"/>
        </w:trPr>
        <w:tc>
          <w:tcPr>
            <w:tcW w:w="3887" w:type="dxa"/>
          </w:tcPr>
          <w:p w:rsidR="00B46225" w:rsidRDefault="00320702" w:rsidP="00B46225">
            <w:pPr>
              <w:pStyle w:val="ParaAttribute5"/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Экскурсии в </w:t>
            </w:r>
            <w:proofErr w:type="spellStart"/>
            <w:r w:rsidR="00B46225">
              <w:rPr>
                <w:rFonts w:eastAsia="Times New Roman"/>
                <w:sz w:val="24"/>
                <w:szCs w:val="24"/>
              </w:rPr>
              <w:t>Лениногорский</w:t>
            </w:r>
            <w:proofErr w:type="spellEnd"/>
            <w:r w:rsidR="00B4622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краеведческий музей, музей нефти</w:t>
            </w:r>
            <w:r w:rsidR="00B46225">
              <w:rPr>
                <w:rFonts w:eastAsia="Times New Roman"/>
                <w:sz w:val="24"/>
                <w:szCs w:val="24"/>
              </w:rPr>
              <w:t xml:space="preserve"> с. Шугурово и г</w:t>
            </w:r>
            <w:proofErr w:type="gramStart"/>
            <w:r w:rsidR="00B46225">
              <w:rPr>
                <w:rFonts w:eastAsia="Times New Roman"/>
                <w:sz w:val="24"/>
                <w:szCs w:val="24"/>
              </w:rPr>
              <w:t>.Л</w:t>
            </w:r>
            <w:proofErr w:type="gramEnd"/>
            <w:r w:rsidR="00B46225">
              <w:rPr>
                <w:rFonts w:eastAsia="Times New Roman"/>
                <w:sz w:val="24"/>
                <w:szCs w:val="24"/>
              </w:rPr>
              <w:t>ениногорска</w:t>
            </w:r>
            <w:r>
              <w:rPr>
                <w:rFonts w:eastAsia="Times New Roman"/>
                <w:sz w:val="24"/>
                <w:szCs w:val="24"/>
              </w:rPr>
              <w:t>, музей Афганцев</w:t>
            </w:r>
          </w:p>
        </w:tc>
        <w:tc>
          <w:tcPr>
            <w:tcW w:w="1144" w:type="dxa"/>
          </w:tcPr>
          <w:p w:rsidR="00320702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Default="00B46225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</w:t>
            </w:r>
            <w:r w:rsidR="00320702">
              <w:rPr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768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</w:t>
            </w:r>
            <w:r w:rsidR="00B46225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ассные </w:t>
            </w:r>
            <w:r w:rsid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552CFE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B46225" w:rsidRPr="00B46225" w:rsidTr="00B46225">
        <w:trPr>
          <w:trHeight w:val="270"/>
        </w:trPr>
        <w:tc>
          <w:tcPr>
            <w:tcW w:w="3887" w:type="dxa"/>
          </w:tcPr>
          <w:p w:rsidR="00B46225" w:rsidRDefault="00B46225" w:rsidP="00B46225">
            <w:pPr>
              <w:pStyle w:val="ParaAttribute5"/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Экологические походы в лес</w:t>
            </w:r>
          </w:p>
        </w:tc>
        <w:tc>
          <w:tcPr>
            <w:tcW w:w="1144" w:type="dxa"/>
          </w:tcPr>
          <w:p w:rsidR="00B46225" w:rsidRDefault="00B46225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B46225" w:rsidRDefault="00B46225" w:rsidP="00B46225">
            <w:pPr>
              <w:pStyle w:val="ParaAttribute3"/>
              <w:spacing w:line="276" w:lineRule="auto"/>
              <w:ind w:right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8" w:type="dxa"/>
          </w:tcPr>
          <w:p w:rsidR="00B46225" w:rsidRPr="00552CFE" w:rsidRDefault="00B46225" w:rsidP="00B46225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руководители, учитель биологии</w:t>
            </w:r>
          </w:p>
        </w:tc>
      </w:tr>
      <w:tr w:rsidR="00320702" w:rsidRPr="004D015E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B46225" w:rsidRDefault="00552CFE" w:rsidP="00B46225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Организация предметно</w:t>
            </w:r>
            <w:r w:rsidRPr="00B46225">
              <w:t>-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эстетической среды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552CFE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552CFE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552CFE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552CFE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552CFE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B46225" w:rsidTr="00B46225">
        <w:tc>
          <w:tcPr>
            <w:tcW w:w="3887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lastRenderedPageBreak/>
              <w:t>Конкурс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рисунков, стенгазет, украшения классов  «К нам идёт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новый год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>!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»</w:t>
            </w:r>
            <w:r w:rsidRPr="00C92687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A71AFB">
              <w:rPr>
                <w:rFonts w:ascii="Times New Roman" w:eastAsia="Calibri"/>
                <w:sz w:val="24"/>
                <w:szCs w:val="24"/>
                <w:lang w:val="ru-RU"/>
              </w:rPr>
              <w:t>-9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1" w:type="dxa"/>
          </w:tcPr>
          <w:p w:rsidR="00320702" w:rsidRPr="00C9268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768" w:type="dxa"/>
          </w:tcPr>
          <w:p w:rsidR="00320702" w:rsidRPr="00A71AFB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eastAsia="Calibri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320702" w:rsidRPr="004D015E" w:rsidTr="00B46225">
        <w:tc>
          <w:tcPr>
            <w:tcW w:w="3887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A84677">
              <w:rPr>
                <w:rFonts w:ascii="Times New Roman" w:eastAsia="Calibri"/>
                <w:sz w:val="24"/>
                <w:szCs w:val="24"/>
                <w:lang w:val="ru-RU"/>
              </w:rPr>
              <w:t>Экологический десант «Сделаем мир чище!» (уборка закрепленных участков школьной территории)</w:t>
            </w:r>
          </w:p>
        </w:tc>
        <w:tc>
          <w:tcPr>
            <w:tcW w:w="1144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31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B46225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зав. пришкольной территорией</w:t>
            </w:r>
          </w:p>
        </w:tc>
      </w:tr>
      <w:tr w:rsidR="00320702" w:rsidRPr="00B46225" w:rsidTr="00B46225">
        <w:tc>
          <w:tcPr>
            <w:tcW w:w="3887" w:type="dxa"/>
          </w:tcPr>
          <w:p w:rsidR="00320702" w:rsidRPr="00B46225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Всемирный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Д</w:t>
            </w:r>
            <w:r w:rsidRPr="00B46225">
              <w:rPr>
                <w:rFonts w:ascii="Times New Roman" w:eastAsia="Calibri"/>
                <w:sz w:val="24"/>
                <w:szCs w:val="24"/>
                <w:lang w:val="ru-RU"/>
              </w:rPr>
              <w:t>ень здоровья</w:t>
            </w:r>
          </w:p>
        </w:tc>
        <w:tc>
          <w:tcPr>
            <w:tcW w:w="1144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31" w:type="dxa"/>
          </w:tcPr>
          <w:p w:rsidR="00320702" w:rsidRPr="00A84677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68" w:type="dxa"/>
          </w:tcPr>
          <w:p w:rsidR="00320702" w:rsidRPr="00881F58" w:rsidRDefault="00B46225" w:rsidP="00B46225">
            <w:pPr>
              <w:spacing w:line="276" w:lineRule="auto"/>
              <w:ind w:right="459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учитель физкультуры</w:t>
            </w:r>
          </w:p>
        </w:tc>
      </w:tr>
      <w:tr w:rsidR="00320702" w:rsidRPr="00FD41C0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B46225" w:rsidRDefault="00552CFE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320702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Работа с родителями</w:t>
            </w:r>
            <w:r w:rsidR="00B46225" w:rsidRPr="00B46225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FD41C0" w:rsidTr="00B46225">
        <w:tc>
          <w:tcPr>
            <w:tcW w:w="3887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Дела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события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, </w:t>
            </w:r>
            <w:r w:rsidRPr="000A6D38">
              <w:rPr>
                <w:rStyle w:val="CharAttribute5"/>
                <w:rFonts w:eastAsia="№Е" w:hint="default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44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31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320702" w:rsidRPr="000A6D38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320702" w:rsidRPr="000A6D38" w:rsidRDefault="00320702" w:rsidP="00B46225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768" w:type="dxa"/>
          </w:tcPr>
          <w:p w:rsidR="00320702" w:rsidRPr="000A6D38" w:rsidRDefault="00320702" w:rsidP="00B46225">
            <w:pPr>
              <w:pStyle w:val="ParaAttribute3"/>
              <w:spacing w:line="276" w:lineRule="auto"/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</w:pPr>
            <w:r w:rsidRPr="000A6D38">
              <w:rPr>
                <w:rStyle w:val="CharAttribute5"/>
                <w:rFonts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>Неделя здоровья в осенние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зимние, весенние 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 xml:space="preserve"> каникулы</w:t>
            </w:r>
            <w:r w:rsidR="00B46225">
              <w:rPr>
                <w:rFonts w:ascii="Times New Roman" w:eastAsia="Calibri"/>
                <w:sz w:val="24"/>
                <w:szCs w:val="24"/>
                <w:lang w:val="ru-RU"/>
              </w:rPr>
              <w:t xml:space="preserve"> с участием родителей</w:t>
            </w:r>
            <w:r w:rsidRPr="00436430">
              <w:rPr>
                <w:rFonts w:ascii="Times New Roman" w:eastAsia="Calibri"/>
                <w:sz w:val="24"/>
                <w:szCs w:val="24"/>
                <w:lang w:val="ru-RU"/>
              </w:rPr>
              <w:tab/>
            </w:r>
          </w:p>
        </w:tc>
        <w:tc>
          <w:tcPr>
            <w:tcW w:w="1144" w:type="dxa"/>
          </w:tcPr>
          <w:p w:rsidR="00320702" w:rsidRPr="00A71AFB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/>
                <w:sz w:val="24"/>
                <w:szCs w:val="24"/>
              </w:rPr>
              <w:t xml:space="preserve"> 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</w:p>
        </w:tc>
        <w:tc>
          <w:tcPr>
            <w:tcW w:w="2231" w:type="dxa"/>
          </w:tcPr>
          <w:p w:rsidR="00320702" w:rsidRPr="0043643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Ноябрь, январь, март</w:t>
            </w:r>
          </w:p>
        </w:tc>
        <w:tc>
          <w:tcPr>
            <w:tcW w:w="2768" w:type="dxa"/>
          </w:tcPr>
          <w:p w:rsidR="00320702" w:rsidRPr="002E2282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E2282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учителя физкультуры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D82B19" w:rsidRDefault="00320702" w:rsidP="00B46225">
            <w:pPr>
              <w:spacing w:line="276" w:lineRule="auto"/>
              <w:jc w:val="left"/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День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ru-RU"/>
              </w:rPr>
              <w:t>мам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68" w:type="dxa"/>
          </w:tcPr>
          <w:p w:rsidR="00320702" w:rsidRPr="002E2282" w:rsidRDefault="00881F58" w:rsidP="00B46225">
            <w:pPr>
              <w:pStyle w:val="ParaAttribute3"/>
              <w:spacing w:line="276" w:lineRule="auto"/>
              <w:jc w:val="left"/>
              <w:rPr>
                <w:rStyle w:val="CharAttribute6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320702" w:rsidRPr="002E2282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320702" w:rsidRPr="00FD41C0" w:rsidTr="00B46225">
        <w:tc>
          <w:tcPr>
            <w:tcW w:w="3887" w:type="dxa"/>
          </w:tcPr>
          <w:p w:rsidR="00320702" w:rsidRPr="00C7778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Всемирный</w:t>
            </w:r>
            <w:proofErr w:type="spellEnd"/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день</w:t>
            </w:r>
            <w:proofErr w:type="spellEnd"/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  <w:proofErr w:type="spellStart"/>
            <w:r w:rsidRPr="00C77780">
              <w:rPr>
                <w:rFonts w:ascii="Times New Roman" w:eastAsia="Calibri"/>
                <w:sz w:val="24"/>
                <w:szCs w:val="24"/>
              </w:rPr>
              <w:t>семьи</w:t>
            </w:r>
            <w:proofErr w:type="spellEnd"/>
            <w:r>
              <w:rPr>
                <w:rFonts w:ascii="Times New Roman" w:eastAsia="Calibri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20702" w:rsidRPr="00C77780" w:rsidRDefault="00320702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5</w:t>
            </w:r>
            <w:r w:rsidRPr="00C77780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9</w:t>
            </w:r>
            <w:r w:rsidRPr="00C77780">
              <w:rPr>
                <w:rFonts w:ascii="Times New Roman" w:eastAsia="Calibri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320702" w:rsidRPr="002B4FF0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15 мая</w:t>
            </w:r>
          </w:p>
        </w:tc>
        <w:tc>
          <w:tcPr>
            <w:tcW w:w="2768" w:type="dxa"/>
          </w:tcPr>
          <w:p w:rsidR="00320702" w:rsidRPr="00B46225" w:rsidRDefault="00B46225" w:rsidP="00B46225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20702" w:rsidRPr="00AF4BAE" w:rsidTr="00B46225">
        <w:tc>
          <w:tcPr>
            <w:tcW w:w="3887" w:type="dxa"/>
          </w:tcPr>
          <w:p w:rsidR="00320702" w:rsidRPr="00FD41C0" w:rsidRDefault="00320702" w:rsidP="00B46225">
            <w:pPr>
              <w:pStyle w:val="ParaAttribute7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44" w:type="dxa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Pr="00FD41C0" w:rsidRDefault="00320702" w:rsidP="00B46225">
            <w:pPr>
              <w:pStyle w:val="ParaAttribute8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 в четверть</w:t>
            </w:r>
          </w:p>
        </w:tc>
        <w:tc>
          <w:tcPr>
            <w:tcW w:w="2768" w:type="dxa"/>
          </w:tcPr>
          <w:p w:rsidR="00320702" w:rsidRPr="002E2282" w:rsidRDefault="00B46225" w:rsidP="00B4622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Администрация школы, классные руководители</w:t>
            </w:r>
          </w:p>
        </w:tc>
      </w:tr>
      <w:tr w:rsidR="00320702" w:rsidRPr="006B23CC" w:rsidTr="00B46225">
        <w:trPr>
          <w:trHeight w:val="285"/>
        </w:trPr>
        <w:tc>
          <w:tcPr>
            <w:tcW w:w="3887" w:type="dxa"/>
          </w:tcPr>
          <w:p w:rsidR="00320702" w:rsidRDefault="00320702" w:rsidP="00B46225">
            <w:pPr>
              <w:pStyle w:val="ParaAttribute7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Общешкольный конкурс для родителей « Секреты дружного класса»</w:t>
            </w:r>
          </w:p>
        </w:tc>
        <w:tc>
          <w:tcPr>
            <w:tcW w:w="1144" w:type="dxa"/>
          </w:tcPr>
          <w:p w:rsidR="00320702" w:rsidRDefault="00320702" w:rsidP="00B46225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31" w:type="dxa"/>
          </w:tcPr>
          <w:p w:rsidR="00320702" w:rsidRDefault="00320702" w:rsidP="00B46225">
            <w:pPr>
              <w:pStyle w:val="ParaAttribute8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</w:tcPr>
          <w:p w:rsidR="00320702" w:rsidRPr="002E2282" w:rsidRDefault="00B46225" w:rsidP="00B46225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ЗДВР, классные руководители</w:t>
            </w:r>
          </w:p>
        </w:tc>
      </w:tr>
      <w:tr w:rsidR="00320702" w:rsidRPr="004D015E" w:rsidTr="00B46225">
        <w:trPr>
          <w:trHeight w:val="1448"/>
        </w:trPr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Классное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руководство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наставничество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proofErr w:type="gramStart"/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proofErr w:type="gramEnd"/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классных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руководителей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и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наставников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320702" w:rsidRPr="004D015E" w:rsidTr="00B46225">
        <w:tc>
          <w:tcPr>
            <w:tcW w:w="10030" w:type="dxa"/>
            <w:gridSpan w:val="4"/>
          </w:tcPr>
          <w:p w:rsidR="00320702" w:rsidRPr="00FD41C0" w:rsidRDefault="00320702" w:rsidP="00B46225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Школьный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урок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rStyle w:val="CharAttribute5"/>
                <w:rFonts w:eastAsia="№Е" w:hint="default"/>
                <w:sz w:val="24"/>
                <w:szCs w:val="24"/>
              </w:rPr>
            </w:pP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планам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работы</w:t>
            </w:r>
            <w:r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учителей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-</w:t>
            </w:r>
            <w:r w:rsidRPr="00FD41C0">
              <w:rPr>
                <w:rStyle w:val="CharAttribute5"/>
                <w:rFonts w:eastAsia="№Е" w:hint="default"/>
                <w:color w:val="000000" w:themeColor="text1"/>
                <w:sz w:val="24"/>
                <w:szCs w:val="24"/>
              </w:rPr>
              <w:t>предметников</w:t>
            </w:r>
            <w:r w:rsidRPr="00FD41C0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  <w:p w:rsidR="00320702" w:rsidRPr="00FD41C0" w:rsidRDefault="00320702" w:rsidP="00B46225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bookmarkEnd w:id="0"/>
    <w:p w:rsidR="007A2DCF" w:rsidRPr="007A2DCF" w:rsidRDefault="007A2DCF" w:rsidP="00664A2D">
      <w:pPr>
        <w:spacing w:line="276" w:lineRule="auto"/>
        <w:rPr>
          <w:lang w:val="ru-RU"/>
        </w:rPr>
      </w:pPr>
      <w:r>
        <w:rPr>
          <w:rFonts w:ascii="Times New Roman"/>
          <w:sz w:val="28"/>
          <w:szCs w:val="28"/>
          <w:lang w:val="ru-RU"/>
        </w:rPr>
        <w:t xml:space="preserve">                         </w:t>
      </w:r>
    </w:p>
    <w:p w:rsidR="00D82B19" w:rsidRPr="006B23CC" w:rsidRDefault="00D82B19" w:rsidP="00664A2D">
      <w:pPr>
        <w:pStyle w:val="a3"/>
        <w:spacing w:line="276" w:lineRule="auto"/>
        <w:ind w:left="0" w:firstLine="709"/>
        <w:jc w:val="left"/>
        <w:rPr>
          <w:rFonts w:ascii="Times New Roman" w:eastAsia="Calibri"/>
          <w:sz w:val="24"/>
          <w:szCs w:val="24"/>
          <w:lang w:val="ru-RU"/>
        </w:rPr>
      </w:pPr>
    </w:p>
    <w:p w:rsidR="00D82B19" w:rsidRPr="00FD41C0" w:rsidRDefault="00D82B19" w:rsidP="00664A2D">
      <w:pPr>
        <w:spacing w:line="276" w:lineRule="auto"/>
        <w:ind w:firstLine="709"/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664A2D">
      <w:pPr>
        <w:spacing w:line="276" w:lineRule="auto"/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7A2DCF">
      <w:pPr>
        <w:jc w:val="left"/>
        <w:rPr>
          <w:rFonts w:ascii="Times New Roman"/>
          <w:sz w:val="24"/>
          <w:szCs w:val="24"/>
          <w:lang w:val="ru-RU"/>
        </w:rPr>
      </w:pPr>
    </w:p>
    <w:p w:rsidR="00D82B19" w:rsidRPr="00FD41C0" w:rsidRDefault="00D82B19" w:rsidP="007A2DCF">
      <w:pPr>
        <w:jc w:val="left"/>
        <w:rPr>
          <w:rFonts w:ascii="Times New Roman"/>
          <w:sz w:val="24"/>
          <w:szCs w:val="24"/>
          <w:lang w:val="ru-RU"/>
        </w:rPr>
      </w:pPr>
    </w:p>
    <w:sectPr w:rsidR="00D82B19" w:rsidRPr="00FD41C0" w:rsidSect="00B6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B19"/>
    <w:rsid w:val="00013DC3"/>
    <w:rsid w:val="00073E11"/>
    <w:rsid w:val="00076627"/>
    <w:rsid w:val="000963F6"/>
    <w:rsid w:val="000A6D38"/>
    <w:rsid w:val="000B3703"/>
    <w:rsid w:val="000D4C4A"/>
    <w:rsid w:val="001630DF"/>
    <w:rsid w:val="00164C91"/>
    <w:rsid w:val="00170553"/>
    <w:rsid w:val="0018119B"/>
    <w:rsid w:val="001A6834"/>
    <w:rsid w:val="002645D9"/>
    <w:rsid w:val="00277AF6"/>
    <w:rsid w:val="00281714"/>
    <w:rsid w:val="002B4FF0"/>
    <w:rsid w:val="002E2282"/>
    <w:rsid w:val="00320702"/>
    <w:rsid w:val="003567D3"/>
    <w:rsid w:val="003F0DED"/>
    <w:rsid w:val="003F58D0"/>
    <w:rsid w:val="00425A4E"/>
    <w:rsid w:val="00436430"/>
    <w:rsid w:val="004A2527"/>
    <w:rsid w:val="004D015E"/>
    <w:rsid w:val="004E3A21"/>
    <w:rsid w:val="00511E58"/>
    <w:rsid w:val="00552CFE"/>
    <w:rsid w:val="005558F6"/>
    <w:rsid w:val="00664A2D"/>
    <w:rsid w:val="00680E52"/>
    <w:rsid w:val="00681B2A"/>
    <w:rsid w:val="00693C66"/>
    <w:rsid w:val="006A1C3D"/>
    <w:rsid w:val="006B23CC"/>
    <w:rsid w:val="00722038"/>
    <w:rsid w:val="00786F3D"/>
    <w:rsid w:val="007A2DCF"/>
    <w:rsid w:val="00881F58"/>
    <w:rsid w:val="008E182B"/>
    <w:rsid w:val="008F00F4"/>
    <w:rsid w:val="009311A3"/>
    <w:rsid w:val="009A4F37"/>
    <w:rsid w:val="009D5B76"/>
    <w:rsid w:val="00A71AFB"/>
    <w:rsid w:val="00A84677"/>
    <w:rsid w:val="00AF4BAE"/>
    <w:rsid w:val="00B00C84"/>
    <w:rsid w:val="00B23C2E"/>
    <w:rsid w:val="00B46225"/>
    <w:rsid w:val="00B6020B"/>
    <w:rsid w:val="00BA75B3"/>
    <w:rsid w:val="00C92687"/>
    <w:rsid w:val="00CD155C"/>
    <w:rsid w:val="00D14BC5"/>
    <w:rsid w:val="00D7331C"/>
    <w:rsid w:val="00D82B19"/>
    <w:rsid w:val="00DA47FA"/>
    <w:rsid w:val="00E47CBB"/>
    <w:rsid w:val="00E70B2F"/>
    <w:rsid w:val="00EE0D64"/>
    <w:rsid w:val="00F72C07"/>
    <w:rsid w:val="00FD6398"/>
    <w:rsid w:val="00FE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B1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D82B19"/>
    <w:rPr>
      <w:rFonts w:ascii="Times New Roman" w:eastAsia="Batang" w:hAnsi="Batang"/>
      <w:color w:val="0000FF"/>
      <w:sz w:val="28"/>
      <w:u w:val="single"/>
    </w:rPr>
  </w:style>
  <w:style w:type="paragraph" w:styleId="a3">
    <w:name w:val="List Paragraph"/>
    <w:basedOn w:val="a"/>
    <w:link w:val="a4"/>
    <w:uiPriority w:val="34"/>
    <w:qFormat/>
    <w:rsid w:val="00D82B19"/>
    <w:pPr>
      <w:ind w:left="400"/>
    </w:pPr>
    <w:rPr>
      <w:rFonts w:ascii="Batang" w:eastAsia="Batang"/>
    </w:rPr>
  </w:style>
  <w:style w:type="character" w:customStyle="1" w:styleId="CharAttribute2">
    <w:name w:val="CharAttribute2"/>
    <w:rsid w:val="00D82B1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D82B1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82B1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D82B1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82B1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D82B1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1">
    <w:name w:val="Обычный1"/>
    <w:rsid w:val="00D14BC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CharAttribute484">
    <w:name w:val="CharAttribute484"/>
    <w:uiPriority w:val="99"/>
    <w:rsid w:val="00A71AFB"/>
    <w:rPr>
      <w:rFonts w:ascii="Times New Roman" w:eastAsia="Times New Roman"/>
      <w:i/>
      <w:sz w:val="28"/>
    </w:rPr>
  </w:style>
  <w:style w:type="table" w:styleId="a5">
    <w:name w:val="Table Grid"/>
    <w:basedOn w:val="a1"/>
    <w:uiPriority w:val="39"/>
    <w:rsid w:val="006B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64A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A2D"/>
    <w:rPr>
      <w:rFonts w:ascii="Tahoma" w:eastAsia="№Е" w:hAnsi="Tahoma" w:cs="Tahoma"/>
      <w:kern w:val="2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561C4-6032-4760-BFC8-A0DB099B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25</cp:revision>
  <cp:lastPrinted>2021-08-16T11:18:00Z</cp:lastPrinted>
  <dcterms:created xsi:type="dcterms:W3CDTF">2019-11-14T13:02:00Z</dcterms:created>
  <dcterms:modified xsi:type="dcterms:W3CDTF">2022-03-02T06:36:00Z</dcterms:modified>
</cp:coreProperties>
</file>